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Wyciskaj z życia to co najlepsze! Z okazji Dnia Babci i Dziadka mamy dla Ciebie specjalną promocję! Wejdź na www.hurom.pl, kup wyciskarkę wolnoobrotową i odbierz prezent! Oferta jest ważna w dniach 21-22 stycznia 2022r.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Wyciskaj z życia to co najlepsze! Z okazji Dnia Babci i Dziadka mamy dla Ciebie specjalną promocję! Wejdź na www.hurom.pl, kup wyciskarkę wolnoobrotową i odbierz prezent! Oferta jest ważna w dniach 21-22 stycznia 2022r.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#promocja #warszawa #polishgirl #rabat #polska #poland #sale #zakupy #sklep #polskadziewczyna #wyprzedaż #wroclaw #katowice #okazja #poznan #warsaw #promo #shopping #wyprzedaz #love #instagood #promocje #krakow #szczecin #gdansk #huromslowjuicer #hurom #sok #juice #owoce #healthyfood #healthy #fit #polska #poland #healthylifestyle #apple #yummy #zdrowejedzenie #fresh #orange #drink #zdrowie #soki #bio #lemon #fruit #zdrowo #instagood #natural #health #freshjuice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Wyciskaj z życia to co najlepsze! Z okazji Dnia Babci i Dziadka mamy dla Ciebie specjalną promocję! Wejdź na www.hurom.pl, kup wyciskarkę wolnoobrotową i odbierz prezent! Oferta jest ważna w dniach 21-22 stycznia 2022r. </w:t>
      </w:r>
    </w:p>
    <w:p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r>
        <w:rPr>
          <w:rFonts w:ascii="calibri" w:hAnsi="calibri" w:eastAsia="calibri" w:cs="calibri"/>
          <w:sz w:val="24"/>
          <w:szCs w:val="24"/>
        </w:rPr>
        <w:t xml:space="preserve">#promocja #warszawa #polishgirl #rabat #polska #poland #sale #zakupy #sklep #polskadziewczyna #wyprzedaż #wroclaw #katowice #okazja #poznan #warsaw #promo #shopping #wyprzedaz #love #instagood #promocje #krakow #szczecin #gdansk #huromslowjuicer #hurom #sok #juice #owoce #healthyfood #healthy #fit #polska #poland #healthylifestyle #apple #yummy #zdrowejedzenie #fresh #orange #drink #zdrowie #soki #bio #lemon #fruit #zdrowo #instagood #natural #health #freshjuice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2025-05-04T11:20:34+02:00</dcterms:created>
  <dcterms:modified xsi:type="dcterms:W3CDTF">2025-05-04T11:20:34+02:00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